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756F" w14:textId="7811DEF1" w:rsidR="00570EDD" w:rsidRDefault="00F853DC">
      <w:pPr>
        <w:rPr>
          <w:rFonts w:ascii="Arial" w:hAnsi="Arial" w:cs="Arial"/>
          <w:b/>
          <w:bCs/>
          <w:sz w:val="24"/>
          <w:szCs w:val="24"/>
        </w:rPr>
      </w:pPr>
      <w:r w:rsidRPr="00F853DC">
        <w:rPr>
          <w:rFonts w:ascii="Arial" w:hAnsi="Arial" w:cs="Arial"/>
          <w:b/>
          <w:bCs/>
          <w:sz w:val="24"/>
          <w:szCs w:val="24"/>
        </w:rPr>
        <w:t>Eindverslag Deskundigheid en organisatie periode 8</w:t>
      </w:r>
    </w:p>
    <w:p w14:paraId="5D66EE58" w14:textId="3BE080A4" w:rsidR="00F853DC" w:rsidRDefault="00F853DC">
      <w:pPr>
        <w:rPr>
          <w:rFonts w:ascii="Arial" w:hAnsi="Arial" w:cs="Arial"/>
          <w:b/>
          <w:bCs/>
          <w:sz w:val="24"/>
          <w:szCs w:val="24"/>
        </w:rPr>
      </w:pPr>
    </w:p>
    <w:p w14:paraId="076F86D1" w14:textId="776D0F24" w:rsidR="00F853DC" w:rsidRDefault="00F85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volgende eisen moet het verslag doen:</w:t>
      </w:r>
    </w:p>
    <w:p w14:paraId="5C649C5A" w14:textId="636146C5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Voorblad</w:t>
      </w:r>
    </w:p>
    <w:p w14:paraId="25E4D1E7" w14:textId="76BDD9D1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Voorwoord</w:t>
      </w:r>
    </w:p>
    <w:p w14:paraId="6C5A2A93" w14:textId="24AF7834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Inhoudsopgave</w:t>
      </w:r>
    </w:p>
    <w:p w14:paraId="0A3A70B6" w14:textId="78C98C07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Inleiding</w:t>
      </w:r>
    </w:p>
    <w:p w14:paraId="7596A5B1" w14:textId="0D7D7AC4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vier uitgewerkte opdrachten die je van de docent hebt gekregen per les</w:t>
      </w:r>
    </w:p>
    <w:p w14:paraId="21DB7A8F" w14:textId="49E16818" w:rsidR="00F853DC" w:rsidRDefault="00F853DC" w:rsidP="00F853DC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1 = Casus Fabio</w:t>
      </w:r>
    </w:p>
    <w:p w14:paraId="67634D5D" w14:textId="4B747594" w:rsidR="00F853DC" w:rsidRDefault="00F853DC" w:rsidP="00F853DC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2 = zie Wiki les 4 opdracht 4</w:t>
      </w:r>
    </w:p>
    <w:p w14:paraId="4DCF9E7C" w14:textId="7DE2D790" w:rsidR="00F853DC" w:rsidRDefault="00F853DC" w:rsidP="00F853DC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3 = zie Wiki les 5 opdracht 5</w:t>
      </w:r>
    </w:p>
    <w:p w14:paraId="0274A2EE" w14:textId="6BD2FFA0" w:rsidR="00F853DC" w:rsidRDefault="00F853DC" w:rsidP="00F853DC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Opdracht 4 = </w:t>
      </w:r>
      <w:r w:rsidR="006D5C5E">
        <w:rPr>
          <w:rFonts w:ascii="Arial" w:hAnsi="Arial" w:cs="Arial"/>
          <w:sz w:val="24"/>
          <w:szCs w:val="24"/>
        </w:rPr>
        <w:t>zie PowerPoint les 6 (opdracht eigen visie)</w:t>
      </w:r>
    </w:p>
    <w:p w14:paraId="4542A552" w14:textId="255ADD08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STARRT- verslag van de afgelopen periode</w:t>
      </w:r>
    </w:p>
    <w:p w14:paraId="29DE39F3" w14:textId="5D18B650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Nawoord</w:t>
      </w:r>
    </w:p>
    <w:p w14:paraId="18170CCE" w14:textId="2E12DB0E" w:rsid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Bronvermelding</w:t>
      </w:r>
    </w:p>
    <w:p w14:paraId="7AE41052" w14:textId="48D42432" w:rsidR="00F853DC" w:rsidRPr="00F853DC" w:rsidRDefault="00F853DC" w:rsidP="00F853D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Paginanummering </w:t>
      </w:r>
    </w:p>
    <w:p w14:paraId="7F10AE80" w14:textId="3E035CD6" w:rsidR="00F853DC" w:rsidRPr="00F853DC" w:rsidRDefault="00F853DC">
      <w:pPr>
        <w:rPr>
          <w:rFonts w:ascii="Arial" w:hAnsi="Arial" w:cs="Arial"/>
          <w:b/>
          <w:bCs/>
          <w:sz w:val="24"/>
          <w:szCs w:val="24"/>
        </w:rPr>
      </w:pPr>
    </w:p>
    <w:p w14:paraId="220D4CCB" w14:textId="6109A7C5" w:rsidR="00F853DC" w:rsidRPr="00F853DC" w:rsidRDefault="00F853DC">
      <w:pPr>
        <w:rPr>
          <w:rFonts w:ascii="Arial" w:hAnsi="Arial" w:cs="Arial"/>
          <w:b/>
          <w:bCs/>
          <w:sz w:val="24"/>
          <w:szCs w:val="24"/>
        </w:rPr>
      </w:pPr>
      <w:r w:rsidRPr="00F853DC">
        <w:rPr>
          <w:rFonts w:ascii="Arial" w:hAnsi="Arial" w:cs="Arial"/>
          <w:b/>
          <w:bCs/>
          <w:sz w:val="24"/>
          <w:szCs w:val="24"/>
        </w:rPr>
        <w:t>Inleveren:</w:t>
      </w:r>
    </w:p>
    <w:p w14:paraId="4A76169E" w14:textId="0D1C8A9C" w:rsidR="00F853DC" w:rsidRPr="000B3958" w:rsidRDefault="00F853DC">
      <w:pP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0B3958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Donderdag 25 juni vóór 16.00 uur</w:t>
      </w:r>
    </w:p>
    <w:p w14:paraId="1AFE3840" w14:textId="77777777" w:rsidR="00F853DC" w:rsidRPr="00F853DC" w:rsidRDefault="00F853DC">
      <w:pPr>
        <w:rPr>
          <w:rFonts w:ascii="Arial" w:hAnsi="Arial" w:cs="Arial"/>
          <w:sz w:val="24"/>
          <w:szCs w:val="24"/>
        </w:rPr>
      </w:pPr>
    </w:p>
    <w:sectPr w:rsidR="00F853DC" w:rsidRPr="00F8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8E0"/>
    <w:multiLevelType w:val="hybridMultilevel"/>
    <w:tmpl w:val="3448FB28"/>
    <w:lvl w:ilvl="0" w:tplc="4904A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C"/>
    <w:rsid w:val="000B3958"/>
    <w:rsid w:val="002F07EC"/>
    <w:rsid w:val="00570EDD"/>
    <w:rsid w:val="006D5C5E"/>
    <w:rsid w:val="00F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985"/>
  <w15:chartTrackingRefBased/>
  <w15:docId w15:val="{E35E1003-F2B3-41D1-921D-9283CF0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Wolters</dc:creator>
  <cp:keywords/>
  <dc:description/>
  <cp:lastModifiedBy>Dana Wolters</cp:lastModifiedBy>
  <cp:revision>5</cp:revision>
  <dcterms:created xsi:type="dcterms:W3CDTF">2020-06-14T11:25:00Z</dcterms:created>
  <dcterms:modified xsi:type="dcterms:W3CDTF">2020-06-22T06:25:00Z</dcterms:modified>
</cp:coreProperties>
</file>